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p w:rsidR="00B679D9" w:rsidRPr="00EF2A22" w:rsidRDefault="00B679D9" w:rsidP="00B679D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67"/>
        <w:gridCol w:w="1843"/>
        <w:gridCol w:w="567"/>
        <w:gridCol w:w="2126"/>
        <w:gridCol w:w="567"/>
        <w:gridCol w:w="284"/>
        <w:gridCol w:w="4253"/>
      </w:tblGrid>
      <w:tr w:rsidR="00E50F18" w:rsidRPr="00EF2A22" w:rsidTr="007D32D2">
        <w:tc>
          <w:tcPr>
            <w:tcW w:w="10207" w:type="dxa"/>
            <w:gridSpan w:val="7"/>
          </w:tcPr>
          <w:p w:rsidR="00E50F18" w:rsidRPr="00EF2A22" w:rsidRDefault="00BB646E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ОКТЯБРЬ</w:t>
            </w:r>
          </w:p>
        </w:tc>
      </w:tr>
      <w:tr w:rsidR="00FA6494" w:rsidRPr="001156A0" w:rsidTr="007D32D2">
        <w:trPr>
          <w:trHeight w:val="213"/>
        </w:trPr>
        <w:tc>
          <w:tcPr>
            <w:tcW w:w="567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</w:tcPr>
          <w:p w:rsidR="007E6BF0" w:rsidRPr="007E6BF0" w:rsidRDefault="00FA649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0D462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524C8E" w:rsidRPr="001156A0" w:rsidTr="007D32D2">
        <w:trPr>
          <w:trHeight w:val="391"/>
        </w:trPr>
        <w:tc>
          <w:tcPr>
            <w:tcW w:w="567" w:type="dxa"/>
          </w:tcPr>
          <w:p w:rsidR="00524C8E" w:rsidRPr="001156A0" w:rsidRDefault="00524C8E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</w:tcPr>
          <w:p w:rsidR="00524C8E" w:rsidRPr="00820322" w:rsidRDefault="00524C8E" w:rsidP="007024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детского творчества «</w:t>
            </w:r>
            <w:r w:rsidR="00EB1607"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Золотая</w:t>
            </w:r>
            <w:r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осень»</w:t>
            </w:r>
          </w:p>
        </w:tc>
      </w:tr>
      <w:tr w:rsidR="007D32D2" w:rsidRPr="001156A0" w:rsidTr="002F2F7D">
        <w:trPr>
          <w:trHeight w:val="391"/>
        </w:trPr>
        <w:tc>
          <w:tcPr>
            <w:tcW w:w="567" w:type="dxa"/>
          </w:tcPr>
          <w:p w:rsidR="007D32D2" w:rsidRPr="00D15FC8" w:rsidRDefault="007D32D2" w:rsidP="00D15FC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D32D2" w:rsidRDefault="007D32D2" w:rsidP="007D32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 Т. -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степени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32D2" w:rsidRPr="00820322" w:rsidRDefault="007D32D2" w:rsidP="007D32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Михайлова Р.Х.</w:t>
            </w:r>
          </w:p>
        </w:tc>
        <w:tc>
          <w:tcPr>
            <w:tcW w:w="7230" w:type="dxa"/>
            <w:gridSpan w:val="4"/>
          </w:tcPr>
          <w:p w:rsidR="007D32D2" w:rsidRPr="00820322" w:rsidRDefault="007D32D2" w:rsidP="007D32D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3499" cy="2550792"/>
                  <wp:effectExtent l="57150" t="38100" r="44351" b="20958"/>
                  <wp:docPr id="15" name="Рисунок 6" descr="E:\распечатать\2021-2022 уч.год\внесла октябрь\никит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распечатать\2021-2022 уч.год\внесла октябрь\никит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67" cy="255258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8105" cy="2543175"/>
                  <wp:effectExtent l="57150" t="38100" r="30695" b="28575"/>
                  <wp:docPr id="16" name="Рисунок 7" descr="E:\распечатать\2021-2022 уч.год\внесла октябрь\PHOTO-2021-10-28-11-19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распечатать\2021-2022 уч.год\внесла октябрь\PHOTO-2021-10-28-11-19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390" cy="254923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FC8" w:rsidRPr="001156A0" w:rsidTr="002F2F7D">
        <w:trPr>
          <w:trHeight w:val="391"/>
        </w:trPr>
        <w:tc>
          <w:tcPr>
            <w:tcW w:w="567" w:type="dxa"/>
          </w:tcPr>
          <w:p w:rsidR="00D15FC8" w:rsidRPr="00D15FC8" w:rsidRDefault="00D15FC8" w:rsidP="00D15FC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D15FC8" w:rsidRDefault="00D15FC8" w:rsidP="00D15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1 степени  </w:t>
            </w:r>
          </w:p>
          <w:p w:rsidR="00D15FC8" w:rsidRDefault="00D15FC8" w:rsidP="00D15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Гарифуллина Г.Х.</w:t>
            </w:r>
          </w:p>
        </w:tc>
        <w:tc>
          <w:tcPr>
            <w:tcW w:w="7230" w:type="dxa"/>
            <w:gridSpan w:val="4"/>
          </w:tcPr>
          <w:p w:rsidR="00D15FC8" w:rsidRDefault="00D15FC8" w:rsidP="007D32D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15F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2263" cy="2637170"/>
                  <wp:effectExtent l="57150" t="38100" r="45587" b="10780"/>
                  <wp:docPr id="3" name="Рисунок 1" descr="H:\распечатать\2021-2022 уч.год\вазиев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распечатать\2021-2022 уч.год\ваз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414" cy="264178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5600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D15F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4333" cy="2632269"/>
                  <wp:effectExtent l="57150" t="38100" r="34467" b="15681"/>
                  <wp:docPr id="4" name="Рисунок 2" descr="H:\распечатать\2021-2022 уч.год\гарифуллина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распечатать\2021-2022 уч.год\гарифулли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52" cy="263669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FC8" w:rsidRPr="001156A0" w:rsidTr="002F2F7D">
        <w:trPr>
          <w:trHeight w:val="391"/>
        </w:trPr>
        <w:tc>
          <w:tcPr>
            <w:tcW w:w="567" w:type="dxa"/>
          </w:tcPr>
          <w:p w:rsidR="00D15FC8" w:rsidRPr="00D15FC8" w:rsidRDefault="00D15FC8" w:rsidP="00D15FC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D15FC8" w:rsidRDefault="00D15FC8" w:rsidP="00D15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1 степени  </w:t>
            </w:r>
          </w:p>
          <w:p w:rsidR="00D15FC8" w:rsidRDefault="00D15FC8" w:rsidP="00D15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Гарифуллина Г.Х.</w:t>
            </w:r>
          </w:p>
        </w:tc>
        <w:tc>
          <w:tcPr>
            <w:tcW w:w="7230" w:type="dxa"/>
            <w:gridSpan w:val="4"/>
          </w:tcPr>
          <w:p w:rsidR="00D15FC8" w:rsidRDefault="00D15FC8" w:rsidP="007D32D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15F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2263" cy="2429761"/>
                  <wp:effectExtent l="57150" t="38100" r="45587" b="27689"/>
                  <wp:docPr id="5" name="Рисунок 3" descr="H:\распечатать\2021-2022 уч.год\курбангалиев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распечатать\2021-2022 уч.год\курбангал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46" cy="24331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D5600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Pr="00D15FC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4333" cy="2431504"/>
                  <wp:effectExtent l="57150" t="38100" r="34467" b="25946"/>
                  <wp:docPr id="6" name="Рисунок 4" descr="H:\распечатать\2021-2022 уч.год\гарифуллин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распечатать\2021-2022 уч.год\гариф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917" cy="243636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D2" w:rsidRPr="001156A0" w:rsidTr="007D32D2">
        <w:trPr>
          <w:trHeight w:val="391"/>
        </w:trPr>
        <w:tc>
          <w:tcPr>
            <w:tcW w:w="567" w:type="dxa"/>
          </w:tcPr>
          <w:p w:rsidR="007D32D2" w:rsidRPr="001156A0" w:rsidRDefault="007D32D2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</w:tcPr>
          <w:p w:rsidR="007D32D2" w:rsidRPr="00820322" w:rsidRDefault="007D32D2" w:rsidP="007024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Творческий конкурс «А на пороге золотая осень…»</w:t>
            </w:r>
          </w:p>
        </w:tc>
      </w:tr>
      <w:tr w:rsidR="00DA06C9" w:rsidRPr="001156A0" w:rsidTr="00781C28">
        <w:trPr>
          <w:trHeight w:val="5130"/>
        </w:trPr>
        <w:tc>
          <w:tcPr>
            <w:tcW w:w="567" w:type="dxa"/>
          </w:tcPr>
          <w:p w:rsidR="00DA06C9" w:rsidRPr="007E6BF0" w:rsidRDefault="00DA06C9" w:rsidP="007E6B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06C9" w:rsidRDefault="00DA06C9" w:rsidP="00EB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– </w:t>
            </w:r>
            <w:r w:rsidRPr="000B5FF3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DA06C9" w:rsidRDefault="00DA06C9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6C9" w:rsidRDefault="00DA06C9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Середовой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– </w:t>
            </w:r>
            <w:r w:rsidRPr="000B5FF3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DA06C9" w:rsidRDefault="00DA06C9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6C9" w:rsidRDefault="00DA06C9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DA06C9" w:rsidRPr="00246F29" w:rsidRDefault="00DA06C9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7797" w:type="dxa"/>
            <w:gridSpan w:val="5"/>
          </w:tcPr>
          <w:p w:rsidR="00DA06C9" w:rsidRDefault="00DA06C9" w:rsidP="000B5FF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09800" cy="1562405"/>
                  <wp:effectExtent l="57150" t="38100" r="38100" b="18745"/>
                  <wp:docPr id="7" name="Рисунок 17" descr="C:\Users\Антонина\AppData\Local\Microsoft\Windows\INetCache\Content.Word\33_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нтонина\AppData\Local\Microsoft\Windows\INetCache\Content.Word\33_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6240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09368" cy="1562100"/>
                  <wp:effectExtent l="57150" t="38100" r="38532" b="19050"/>
                  <wp:docPr id="8" name="Рисунок 14" descr="C:\Users\Антонина\AppData\Local\Microsoft\Windows\INetCache\Content.Word\32_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тонина\AppData\Local\Microsoft\Windows\INetCache\Content.Word\32_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368" cy="15621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6C9" w:rsidRDefault="00DA06C9" w:rsidP="000B5FF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47900" cy="1589343"/>
                  <wp:effectExtent l="57150" t="38100" r="38100" b="10857"/>
                  <wp:docPr id="9" name="Рисунок 20" descr="C:\Users\Антонина\AppData\Local\Microsoft\Windows\INetCache\Content.Word\20_СЕРТИФИКАТ КУРА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AppData\Local\Microsoft\Windows\INetCache\Content.Word\20_СЕРТИФИКАТ КУРА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130" cy="159374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494" w:rsidRPr="001156A0" w:rsidTr="00EE7610">
        <w:trPr>
          <w:trHeight w:val="70"/>
        </w:trPr>
        <w:tc>
          <w:tcPr>
            <w:tcW w:w="567" w:type="dxa"/>
          </w:tcPr>
          <w:p w:rsidR="00DA7494" w:rsidRPr="007E6BF0" w:rsidRDefault="00DA7494" w:rsidP="007E6B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7494" w:rsidRDefault="00DA7494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Даньшев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– </w:t>
            </w:r>
            <w:r w:rsidRPr="000B5FF3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DA7494" w:rsidRDefault="00DA7494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DA7494" w:rsidRPr="00246F29" w:rsidRDefault="00DA7494" w:rsidP="0070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Кобзева Р.А.</w:t>
            </w:r>
          </w:p>
        </w:tc>
        <w:tc>
          <w:tcPr>
            <w:tcW w:w="7797" w:type="dxa"/>
            <w:gridSpan w:val="5"/>
          </w:tcPr>
          <w:p w:rsidR="00DA7494" w:rsidRDefault="00DA7494" w:rsidP="00DA749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36312" cy="1581150"/>
                  <wp:effectExtent l="57150" t="38100" r="30638" b="19050"/>
                  <wp:docPr id="20" name="Рисунок 8" descr="C:\Users\Антонина\AppData\Local\Microsoft\Windows\INetCache\Content.Word\31_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тонина\AppData\Local\Microsoft\Windows\INetCache\Content.Word\31_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312" cy="15811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22840" cy="1571625"/>
                  <wp:effectExtent l="57150" t="38100" r="44110" b="28575"/>
                  <wp:docPr id="21" name="Рисунок 11" descr="C:\Users\Антонина\AppData\Local\Microsoft\Windows\INetCache\Content.Word\19_СЕРТИФИКАТ КУРА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19_СЕРТИФИКАТ КУРА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302" cy="157548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C8E" w:rsidRPr="001156A0" w:rsidTr="007D32D2">
        <w:trPr>
          <w:trHeight w:val="363"/>
        </w:trPr>
        <w:tc>
          <w:tcPr>
            <w:tcW w:w="567" w:type="dxa"/>
          </w:tcPr>
          <w:p w:rsidR="00524C8E" w:rsidRPr="007E6BF0" w:rsidRDefault="00524C8E" w:rsidP="007E6B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</w:tcPr>
          <w:p w:rsidR="00524C8E" w:rsidRPr="006C2940" w:rsidRDefault="00EE7610" w:rsidP="00FF578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="00524C8E"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524C8E" w:rsidRPr="001156A0" w:rsidTr="00933AC6">
        <w:trPr>
          <w:trHeight w:val="1129"/>
        </w:trPr>
        <w:tc>
          <w:tcPr>
            <w:tcW w:w="567" w:type="dxa"/>
          </w:tcPr>
          <w:p w:rsidR="00524C8E" w:rsidRPr="001156A0" w:rsidRDefault="00524C8E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4"/>
          </w:tcPr>
          <w:p w:rsidR="00FF5784" w:rsidRDefault="00EE7610" w:rsidP="00FF57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76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Настоящий сертификат подтверждает, что образовательная организация ГБОУ Набережночелнинская школа №67, 23.09.2021 принял(а) участие в мероприятии </w:t>
            </w:r>
            <w:proofErr w:type="spellStart"/>
            <w:r w:rsidRPr="00EE7610">
              <w:rPr>
                <w:rFonts w:ascii="Times New Roman" w:hAnsi="Times New Roman" w:cs="Times New Roman"/>
                <w:i/>
                <w:sz w:val="28"/>
                <w:szCs w:val="28"/>
              </w:rPr>
              <w:t>Онлайн-урок</w:t>
            </w:r>
            <w:proofErr w:type="spellEnd"/>
            <w:r w:rsidRPr="00EE76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"С деньгами на "Ты" или</w:t>
            </w:r>
            <w:proofErr w:type="gramStart"/>
            <w:r w:rsidRPr="00EE76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</w:t>
            </w:r>
            <w:proofErr w:type="gramEnd"/>
            <w:r w:rsidRPr="00EE76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ачем быть финансово грамотным?" </w:t>
            </w:r>
          </w:p>
          <w:p w:rsidR="00524C8E" w:rsidRPr="00EE7610" w:rsidRDefault="00EE7610" w:rsidP="00FF578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</w:t>
            </w:r>
            <w:proofErr w:type="spellStart"/>
            <w:r w:rsidRPr="00FF5784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 Г. Х.</w:t>
            </w:r>
          </w:p>
        </w:tc>
        <w:tc>
          <w:tcPr>
            <w:tcW w:w="4537" w:type="dxa"/>
            <w:gridSpan w:val="2"/>
          </w:tcPr>
          <w:p w:rsidR="00524C8E" w:rsidRPr="001156A0" w:rsidRDefault="00EE7610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8895" cy="1782519"/>
                  <wp:effectExtent l="57150" t="38100" r="40005" b="27231"/>
                  <wp:docPr id="3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0261" t="17442" r="19935" b="9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220" cy="17834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C8E" w:rsidRPr="001156A0" w:rsidTr="00933AC6">
        <w:trPr>
          <w:trHeight w:val="1129"/>
        </w:trPr>
        <w:tc>
          <w:tcPr>
            <w:tcW w:w="567" w:type="dxa"/>
          </w:tcPr>
          <w:p w:rsidR="00524C8E" w:rsidRPr="001156A0" w:rsidRDefault="00524C8E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4"/>
          </w:tcPr>
          <w:p w:rsidR="00524C8E" w:rsidRDefault="00FF5784" w:rsidP="00FF57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7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Участник </w:t>
            </w:r>
            <w:proofErr w:type="spellStart"/>
            <w:r w:rsidRPr="00FF5784">
              <w:rPr>
                <w:rFonts w:ascii="Times New Roman" w:hAnsi="Times New Roman" w:cs="Times New Roman"/>
                <w:i/>
                <w:sz w:val="28"/>
                <w:szCs w:val="28"/>
              </w:rPr>
              <w:t>вебина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F5784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 w:rsidRPr="00FF578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F5784" w:rsidRDefault="00FF5784" w:rsidP="00FF578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«Планирование и организация работы школьного методического объединения классных руководителей в рамках модуля «Классное руководство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абочей программы воспитания». </w:t>
            </w:r>
          </w:p>
          <w:p w:rsidR="00FF5784" w:rsidRPr="00FF5784" w:rsidRDefault="00FF5784" w:rsidP="00FF57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</w:t>
            </w:r>
            <w:proofErr w:type="spellStart"/>
            <w:r w:rsidRPr="00FF5784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 Г. Х.</w:t>
            </w:r>
          </w:p>
        </w:tc>
        <w:tc>
          <w:tcPr>
            <w:tcW w:w="4537" w:type="dxa"/>
            <w:gridSpan w:val="2"/>
          </w:tcPr>
          <w:p w:rsidR="00524C8E" w:rsidRPr="001156A0" w:rsidRDefault="00FF5784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8895" cy="1803964"/>
                  <wp:effectExtent l="57150" t="38100" r="40005" b="24836"/>
                  <wp:docPr id="3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9281" t="16279" r="19281" b="7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895" cy="180396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C8E" w:rsidRPr="001156A0" w:rsidTr="007D32D2">
        <w:tc>
          <w:tcPr>
            <w:tcW w:w="567" w:type="dxa"/>
          </w:tcPr>
          <w:p w:rsidR="00524C8E" w:rsidRPr="001156A0" w:rsidRDefault="00524C8E" w:rsidP="001156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</w:tcPr>
          <w:p w:rsidR="00524C8E" w:rsidRPr="00776A20" w:rsidRDefault="00524C8E" w:rsidP="0070243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</w:pPr>
            <w:r w:rsidRPr="00776A20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524C8E" w:rsidRPr="001156A0" w:rsidTr="007D32D2">
        <w:tc>
          <w:tcPr>
            <w:tcW w:w="567" w:type="dxa"/>
          </w:tcPr>
          <w:p w:rsidR="00524C8E" w:rsidRPr="001156A0" w:rsidRDefault="00524C8E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  <w:shd w:val="clear" w:color="auto" w:fill="auto"/>
          </w:tcPr>
          <w:p w:rsidR="00524C8E" w:rsidRPr="001D7098" w:rsidRDefault="00524C8E" w:rsidP="0070243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Дистанционный конкурс «Старт»</w:t>
            </w:r>
          </w:p>
        </w:tc>
      </w:tr>
      <w:tr w:rsidR="00FF5784" w:rsidRPr="001156A0" w:rsidTr="00FF5784">
        <w:tc>
          <w:tcPr>
            <w:tcW w:w="567" w:type="dxa"/>
          </w:tcPr>
          <w:p w:rsidR="00FF5784" w:rsidRDefault="00FF5784" w:rsidP="00FF578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84" w:rsidRPr="00FF5784" w:rsidRDefault="00FF5784" w:rsidP="00FF578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F5784" w:rsidRDefault="00FF5784" w:rsidP="00BE5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Гаврилик М</w:t>
            </w:r>
            <w:r w:rsidRPr="00776A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по предмету математика</w:t>
            </w:r>
          </w:p>
          <w:p w:rsidR="00FF5784" w:rsidRPr="00776A20" w:rsidRDefault="00FF5784" w:rsidP="00BE5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Бушкова С.В.</w:t>
            </w:r>
          </w:p>
        </w:tc>
        <w:tc>
          <w:tcPr>
            <w:tcW w:w="5104" w:type="dxa"/>
            <w:gridSpan w:val="3"/>
            <w:shd w:val="clear" w:color="auto" w:fill="auto"/>
          </w:tcPr>
          <w:p w:rsidR="00FF5784" w:rsidRDefault="00FF5784" w:rsidP="00BE5CE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5450" cy="2394381"/>
                  <wp:effectExtent l="57150" t="38100" r="38100" b="24969"/>
                  <wp:docPr id="37" name="Рисунок 5" descr="E:\распечатать\2021-2022 уч.год\внесла октябрь\Диплом 1 степени от проекта konkurs-start.ru №31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распечатать\2021-2022 уч.год\внесла октябрь\Диплом 1 степени от проекта konkurs-start.ru №31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654" cy="23946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784" w:rsidRPr="001156A0" w:rsidTr="007D32D2">
        <w:tc>
          <w:tcPr>
            <w:tcW w:w="567" w:type="dxa"/>
          </w:tcPr>
          <w:p w:rsidR="00FF5784" w:rsidRPr="001156A0" w:rsidRDefault="00FF5784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6"/>
            <w:shd w:val="clear" w:color="auto" w:fill="auto"/>
          </w:tcPr>
          <w:p w:rsidR="00FF5784" w:rsidRDefault="00FF5784" w:rsidP="0070243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FF5784" w:rsidRPr="001156A0" w:rsidTr="00933AC6">
        <w:tc>
          <w:tcPr>
            <w:tcW w:w="567" w:type="dxa"/>
          </w:tcPr>
          <w:p w:rsidR="00FF5784" w:rsidRPr="00E31719" w:rsidRDefault="00FF5784" w:rsidP="00E317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5"/>
            <w:shd w:val="clear" w:color="auto" w:fill="auto"/>
          </w:tcPr>
          <w:p w:rsidR="00933AC6" w:rsidRPr="00933AC6" w:rsidRDefault="00933AC6" w:rsidP="0070243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AC6">
              <w:rPr>
                <w:rFonts w:ascii="Times New Roman" w:hAnsi="Times New Roman" w:cs="Times New Roman"/>
                <w:i/>
                <w:sz w:val="28"/>
                <w:szCs w:val="28"/>
              </w:rPr>
              <w:t>Настоящий сертификат подтверждает, что образовательная организация ГБОУ Набережночелнинская школа №67, 06.10.2021 приня</w:t>
            </w:r>
            <w:proofErr w:type="gramStart"/>
            <w:r w:rsidRPr="00933AC6">
              <w:rPr>
                <w:rFonts w:ascii="Times New Roman" w:hAnsi="Times New Roman" w:cs="Times New Roman"/>
                <w:i/>
                <w:sz w:val="28"/>
                <w:szCs w:val="28"/>
              </w:rPr>
              <w:t>л(</w:t>
            </w:r>
            <w:proofErr w:type="gramEnd"/>
            <w:r w:rsidRPr="00933A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а) участие в мероприятии </w:t>
            </w:r>
            <w:proofErr w:type="spellStart"/>
            <w:r w:rsidRPr="00933AC6">
              <w:rPr>
                <w:rFonts w:ascii="Times New Roman" w:hAnsi="Times New Roman" w:cs="Times New Roman"/>
                <w:i/>
                <w:sz w:val="28"/>
                <w:szCs w:val="28"/>
              </w:rPr>
              <w:t>Онлайн-урок</w:t>
            </w:r>
            <w:proofErr w:type="spellEnd"/>
            <w:r w:rsidRPr="00933A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"Финансовые инструменты и стратегии инвестирования" в рамках Международной недели инвесторов-2021. </w:t>
            </w:r>
          </w:p>
          <w:p w:rsidR="00FF5784" w:rsidRPr="00933AC6" w:rsidRDefault="00933AC6" w:rsidP="00933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Организатор: </w:t>
            </w:r>
            <w:proofErr w:type="spellStart"/>
            <w:r w:rsidRPr="00933AC6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933AC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33AC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F5784" w:rsidRDefault="00933AC6" w:rsidP="0070243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59319" cy="1819275"/>
                  <wp:effectExtent l="19050" t="0" r="0" b="0"/>
                  <wp:docPr id="39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8587" t="14570" r="19703" b="7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319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DDC" w:rsidRDefault="00133DDC" w:rsidP="00933AC6">
      <w:pPr>
        <w:spacing w:after="0" w:line="240" w:lineRule="auto"/>
      </w:pPr>
    </w:p>
    <w:p w:rsidR="00BF6C81" w:rsidRDefault="00BF6C81" w:rsidP="00933AC6">
      <w:pPr>
        <w:spacing w:after="0" w:line="240" w:lineRule="auto"/>
      </w:pPr>
    </w:p>
    <w:p w:rsidR="00F57D74" w:rsidRDefault="00F57D74" w:rsidP="00933AC6">
      <w:pPr>
        <w:spacing w:after="0" w:line="240" w:lineRule="auto"/>
      </w:pPr>
    </w:p>
    <w:p w:rsidR="00F57D74" w:rsidRDefault="00F57D74" w:rsidP="00933AC6">
      <w:pPr>
        <w:spacing w:after="0" w:line="240" w:lineRule="auto"/>
      </w:pPr>
    </w:p>
    <w:p w:rsidR="00BF6C81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ИТОГО:  октябрь 2021г.</w:t>
      </w:r>
    </w:p>
    <w:p w:rsid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Международный уровень – 2</w:t>
      </w:r>
    </w:p>
    <w:p w:rsid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уровень –  13</w:t>
      </w:r>
    </w:p>
    <w:p w:rsidR="00F57D74" w:rsidRP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 уровень –  0</w:t>
      </w:r>
    </w:p>
    <w:p w:rsidR="00F57D74" w:rsidRPr="00F57D74" w:rsidRDefault="00F5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57D74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1595E"/>
    <w:rsid w:val="000652DD"/>
    <w:rsid w:val="00081236"/>
    <w:rsid w:val="000B1D6F"/>
    <w:rsid w:val="000B5FF3"/>
    <w:rsid w:val="000D462A"/>
    <w:rsid w:val="000F341E"/>
    <w:rsid w:val="001156A0"/>
    <w:rsid w:val="00133DDC"/>
    <w:rsid w:val="00133F56"/>
    <w:rsid w:val="0019257B"/>
    <w:rsid w:val="00263761"/>
    <w:rsid w:val="00281A9B"/>
    <w:rsid w:val="00284F75"/>
    <w:rsid w:val="002D6BBA"/>
    <w:rsid w:val="002E2FA1"/>
    <w:rsid w:val="00316E59"/>
    <w:rsid w:val="003261B6"/>
    <w:rsid w:val="00327ACE"/>
    <w:rsid w:val="003A34E6"/>
    <w:rsid w:val="004004EA"/>
    <w:rsid w:val="00452051"/>
    <w:rsid w:val="004C01B3"/>
    <w:rsid w:val="004D7E12"/>
    <w:rsid w:val="004E18B0"/>
    <w:rsid w:val="00503E0A"/>
    <w:rsid w:val="0052496C"/>
    <w:rsid w:val="00524C8E"/>
    <w:rsid w:val="00526012"/>
    <w:rsid w:val="00547619"/>
    <w:rsid w:val="00592D57"/>
    <w:rsid w:val="005E3C59"/>
    <w:rsid w:val="005E569C"/>
    <w:rsid w:val="005F1A97"/>
    <w:rsid w:val="005F513B"/>
    <w:rsid w:val="00603CE8"/>
    <w:rsid w:val="00615BE1"/>
    <w:rsid w:val="00635E75"/>
    <w:rsid w:val="0069667F"/>
    <w:rsid w:val="006F13EF"/>
    <w:rsid w:val="006F1968"/>
    <w:rsid w:val="007D32D2"/>
    <w:rsid w:val="007E012A"/>
    <w:rsid w:val="007E6BF0"/>
    <w:rsid w:val="008012BF"/>
    <w:rsid w:val="008D3DC0"/>
    <w:rsid w:val="00933AC6"/>
    <w:rsid w:val="00A04D47"/>
    <w:rsid w:val="00AA7EDD"/>
    <w:rsid w:val="00B26221"/>
    <w:rsid w:val="00B26D0C"/>
    <w:rsid w:val="00B679D9"/>
    <w:rsid w:val="00B96748"/>
    <w:rsid w:val="00BB646E"/>
    <w:rsid w:val="00BC0732"/>
    <w:rsid w:val="00BC5435"/>
    <w:rsid w:val="00BE4428"/>
    <w:rsid w:val="00BF6C81"/>
    <w:rsid w:val="00C835DD"/>
    <w:rsid w:val="00CC3F80"/>
    <w:rsid w:val="00CD21C7"/>
    <w:rsid w:val="00D15FC8"/>
    <w:rsid w:val="00D5600B"/>
    <w:rsid w:val="00D8165C"/>
    <w:rsid w:val="00DA06C9"/>
    <w:rsid w:val="00DA6470"/>
    <w:rsid w:val="00DA7494"/>
    <w:rsid w:val="00DD75AE"/>
    <w:rsid w:val="00E31719"/>
    <w:rsid w:val="00E50F18"/>
    <w:rsid w:val="00E77965"/>
    <w:rsid w:val="00E83B47"/>
    <w:rsid w:val="00EA17B7"/>
    <w:rsid w:val="00EB1607"/>
    <w:rsid w:val="00EC608C"/>
    <w:rsid w:val="00ED2D6D"/>
    <w:rsid w:val="00EE137C"/>
    <w:rsid w:val="00EE7610"/>
    <w:rsid w:val="00EF2A22"/>
    <w:rsid w:val="00EF48AB"/>
    <w:rsid w:val="00EF5649"/>
    <w:rsid w:val="00EF73BE"/>
    <w:rsid w:val="00F10AC2"/>
    <w:rsid w:val="00F57D74"/>
    <w:rsid w:val="00F664B1"/>
    <w:rsid w:val="00FA33F8"/>
    <w:rsid w:val="00FA6494"/>
    <w:rsid w:val="00FF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4332E-DDAC-4F67-A1D2-EB4F1FD2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Антонина</cp:lastModifiedBy>
  <cp:revision>23</cp:revision>
  <dcterms:created xsi:type="dcterms:W3CDTF">2021-02-18T07:07:00Z</dcterms:created>
  <dcterms:modified xsi:type="dcterms:W3CDTF">2021-10-29T11:04:00Z</dcterms:modified>
</cp:coreProperties>
</file>